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AE" w:rsidRPr="00541492" w:rsidRDefault="00541492">
      <w:pPr>
        <w:rPr>
          <w:b/>
          <w:sz w:val="28"/>
        </w:rPr>
      </w:pPr>
      <w:r w:rsidRPr="00541492">
        <w:rPr>
          <w:b/>
          <w:sz w:val="28"/>
        </w:rPr>
        <w:t>Version mantisbt-1.3.0dev-master-a6a3a13</w:t>
      </w:r>
    </w:p>
    <w:p w:rsidR="007A48AF" w:rsidRDefault="00541492">
      <w:hyperlink r:id="rId5" w:history="1">
        <w:r w:rsidR="00BC1DAE" w:rsidRPr="00525136">
          <w:rPr>
            <w:rStyle w:val="Lienhypertexte"/>
          </w:rPr>
          <w:t>http://localhost/mantis/admin/install.php</w:t>
        </w:r>
      </w:hyperlink>
    </w:p>
    <w:p w:rsidR="00BC1DAE" w:rsidRDefault="00A10F9B">
      <w:r>
        <w:rPr>
          <w:noProof/>
          <w:lang w:eastAsia="fr-FR"/>
        </w:rPr>
        <w:drawing>
          <wp:inline distT="0" distB="0" distL="0" distR="0" wp14:anchorId="289F51FD" wp14:editId="6346330C">
            <wp:extent cx="5760720" cy="457868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F9B" w:rsidRDefault="00A10F9B">
      <w:bookmarkStart w:id="0" w:name="_GoBack"/>
      <w:bookmarkEnd w:id="0"/>
    </w:p>
    <w:p w:rsidR="00A10F9B" w:rsidRDefault="00A10F9B">
      <w:r>
        <w:rPr>
          <w:noProof/>
          <w:lang w:eastAsia="fr-FR"/>
        </w:rPr>
        <w:drawing>
          <wp:inline distT="0" distB="0" distL="0" distR="0" wp14:anchorId="2AC6A2AE" wp14:editId="151FE832">
            <wp:extent cx="5760720" cy="15703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F9B" w:rsidRDefault="00A10F9B"/>
    <w:p w:rsidR="00A10F9B" w:rsidRDefault="00A10F9B">
      <w:r>
        <w:rPr>
          <w:noProof/>
          <w:lang w:eastAsia="fr-FR"/>
        </w:rPr>
        <w:lastRenderedPageBreak/>
        <w:drawing>
          <wp:inline distT="0" distB="0" distL="0" distR="0" wp14:anchorId="7ECACE70" wp14:editId="455E8963">
            <wp:extent cx="3048000" cy="3429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66"/>
    <w:rsid w:val="004E24AE"/>
    <w:rsid w:val="00541492"/>
    <w:rsid w:val="007A48AF"/>
    <w:rsid w:val="00A10F9B"/>
    <w:rsid w:val="00BC1DAE"/>
    <w:rsid w:val="00E4746A"/>
    <w:rsid w:val="00E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AE"/>
  </w:style>
  <w:style w:type="paragraph" w:styleId="Titre1">
    <w:name w:val="heading 1"/>
    <w:basedOn w:val="Normal"/>
    <w:next w:val="Normal"/>
    <w:link w:val="Titre1Car"/>
    <w:uiPriority w:val="9"/>
    <w:qFormat/>
    <w:rsid w:val="004E2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2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2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E2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24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BC1D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DA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10F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AE"/>
  </w:style>
  <w:style w:type="paragraph" w:styleId="Titre1">
    <w:name w:val="heading 1"/>
    <w:basedOn w:val="Normal"/>
    <w:next w:val="Normal"/>
    <w:link w:val="Titre1Car"/>
    <w:uiPriority w:val="9"/>
    <w:qFormat/>
    <w:rsid w:val="004E2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24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2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E2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24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BC1D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DA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10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ocalhost/mantis/admin/install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</cp:revision>
  <dcterms:created xsi:type="dcterms:W3CDTF">2014-01-27T08:55:00Z</dcterms:created>
  <dcterms:modified xsi:type="dcterms:W3CDTF">2014-01-28T09:27:00Z</dcterms:modified>
</cp:coreProperties>
</file>